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EF6" w:rsidRDefault="004661DC" w:rsidP="004661DC">
      <w:pPr>
        <w:pStyle w:val="Kop1"/>
      </w:pPr>
      <w:bookmarkStart w:id="0" w:name="_GoBack"/>
      <w:bookmarkEnd w:id="0"/>
      <w:r>
        <w:t>Energie en klimaatparagrafen Regeerakkoord</w:t>
      </w:r>
    </w:p>
    <w:p w:rsidR="00AC074D" w:rsidRDefault="00AC074D">
      <w:r>
        <w:t>2.3</w:t>
      </w:r>
    </w:p>
    <w:p w:rsidR="00AC074D" w:rsidRDefault="00AC074D">
      <w:r>
        <w:rPr>
          <w:noProof/>
          <w:lang w:eastAsia="nl-NL"/>
        </w:rPr>
        <w:drawing>
          <wp:inline distT="0" distB="0" distL="0" distR="0" wp14:anchorId="73BA789D" wp14:editId="3485F0FD">
            <wp:extent cx="5760720" cy="312963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74D" w:rsidRDefault="00AC074D">
      <w:r>
        <w:rPr>
          <w:noProof/>
          <w:lang w:eastAsia="nl-NL"/>
        </w:rPr>
        <w:drawing>
          <wp:inline distT="0" distB="0" distL="0" distR="0" wp14:anchorId="585D72EB" wp14:editId="0F799C8A">
            <wp:extent cx="5760720" cy="4491108"/>
            <wp:effectExtent l="0" t="0" r="0" b="508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74D" w:rsidRDefault="00AC074D">
      <w:r>
        <w:rPr>
          <w:noProof/>
          <w:lang w:eastAsia="nl-NL"/>
        </w:rPr>
        <w:drawing>
          <wp:inline distT="0" distB="0" distL="0" distR="0" wp14:anchorId="40D32E4D" wp14:editId="539A0C35">
            <wp:extent cx="5760720" cy="1576450"/>
            <wp:effectExtent l="0" t="0" r="0" b="508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1F" w:rsidRDefault="00DD7C1F">
      <w:r>
        <w:t>2.4</w:t>
      </w:r>
      <w:r>
        <w:rPr>
          <w:noProof/>
          <w:lang w:eastAsia="nl-NL"/>
        </w:rPr>
        <w:drawing>
          <wp:inline distT="0" distB="0" distL="0" distR="0" wp14:anchorId="1F0BC2CE" wp14:editId="213D12FC">
            <wp:extent cx="5760720" cy="50343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1F" w:rsidRDefault="00DD7C1F">
      <w:r>
        <w:t>2.5</w:t>
      </w:r>
    </w:p>
    <w:p w:rsidR="00DD7C1F" w:rsidRDefault="00DD7C1F">
      <w:r>
        <w:rPr>
          <w:noProof/>
          <w:lang w:eastAsia="nl-NL"/>
        </w:rPr>
        <w:lastRenderedPageBreak/>
        <w:drawing>
          <wp:inline distT="0" distB="0" distL="0" distR="0" wp14:anchorId="2A360721" wp14:editId="4AC1ED1B">
            <wp:extent cx="5760720" cy="1362092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1F" w:rsidRDefault="00DD7C1F">
      <w:r>
        <w:rPr>
          <w:noProof/>
          <w:lang w:eastAsia="nl-NL"/>
        </w:rPr>
        <w:drawing>
          <wp:inline distT="0" distB="0" distL="0" distR="0" wp14:anchorId="5D3C5D8F" wp14:editId="371C76FD">
            <wp:extent cx="5760720" cy="339237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1F" w:rsidRDefault="00DD7C1F">
      <w:r>
        <w:rPr>
          <w:noProof/>
          <w:lang w:eastAsia="nl-NL"/>
        </w:rPr>
        <w:lastRenderedPageBreak/>
        <w:drawing>
          <wp:inline distT="0" distB="0" distL="0" distR="0" wp14:anchorId="73A10257" wp14:editId="3FEB9EA8">
            <wp:extent cx="5760720" cy="4186107"/>
            <wp:effectExtent l="0" t="0" r="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1F" w:rsidRDefault="00DD7C1F">
      <w:r>
        <w:rPr>
          <w:noProof/>
          <w:lang w:eastAsia="nl-NL"/>
        </w:rPr>
        <w:drawing>
          <wp:inline distT="0" distB="0" distL="0" distR="0" wp14:anchorId="08D2BE0F" wp14:editId="054EC958">
            <wp:extent cx="5760720" cy="399073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1F" w:rsidRDefault="00DD7C1F">
      <w:r>
        <w:rPr>
          <w:noProof/>
          <w:lang w:eastAsia="nl-NL"/>
        </w:rPr>
        <w:lastRenderedPageBreak/>
        <w:drawing>
          <wp:inline distT="0" distB="0" distL="0" distR="0" wp14:anchorId="6AB462D7" wp14:editId="57DCFDAB">
            <wp:extent cx="5760720" cy="4397403"/>
            <wp:effectExtent l="0" t="0" r="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1F" w:rsidRDefault="00DD7C1F">
      <w:r>
        <w:rPr>
          <w:noProof/>
          <w:lang w:eastAsia="nl-NL"/>
        </w:rPr>
        <w:lastRenderedPageBreak/>
        <w:drawing>
          <wp:inline distT="0" distB="0" distL="0" distR="0" wp14:anchorId="081C06F6" wp14:editId="23943989">
            <wp:extent cx="5760720" cy="4718327"/>
            <wp:effectExtent l="0" t="0" r="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1F" w:rsidRDefault="00DD7C1F">
      <w:r>
        <w:rPr>
          <w:noProof/>
          <w:lang w:eastAsia="nl-NL"/>
        </w:rPr>
        <w:drawing>
          <wp:inline distT="0" distB="0" distL="0" distR="0" wp14:anchorId="5DD33AC9" wp14:editId="55A6A3AF">
            <wp:extent cx="5760720" cy="3931327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1F" w:rsidRDefault="00DD7C1F">
      <w:r>
        <w:rPr>
          <w:noProof/>
          <w:lang w:eastAsia="nl-NL"/>
        </w:rPr>
        <w:lastRenderedPageBreak/>
        <w:drawing>
          <wp:inline distT="0" distB="0" distL="0" distR="0" wp14:anchorId="163394CC" wp14:editId="0AB11512">
            <wp:extent cx="5760720" cy="4770998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1F" w:rsidRDefault="00DD7C1F">
      <w:r>
        <w:rPr>
          <w:noProof/>
          <w:lang w:eastAsia="nl-NL"/>
        </w:rPr>
        <w:drawing>
          <wp:inline distT="0" distB="0" distL="0" distR="0" wp14:anchorId="2D9385ED" wp14:editId="24731507">
            <wp:extent cx="5760720" cy="3816799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1F" w:rsidRDefault="00DD7C1F">
      <w:r>
        <w:rPr>
          <w:noProof/>
          <w:lang w:eastAsia="nl-NL"/>
        </w:rPr>
        <w:lastRenderedPageBreak/>
        <w:drawing>
          <wp:inline distT="0" distB="0" distL="0" distR="0" wp14:anchorId="0D956489" wp14:editId="201CB238">
            <wp:extent cx="5760720" cy="1884514"/>
            <wp:effectExtent l="0" t="0" r="0" b="19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3B" w:rsidRDefault="003D5721">
      <w:r>
        <w:rPr>
          <w:noProof/>
          <w:lang w:eastAsia="nl-NL"/>
        </w:rPr>
        <w:drawing>
          <wp:inline distT="0" distB="0" distL="0" distR="0" wp14:anchorId="4F9953AA" wp14:editId="60F174D2">
            <wp:extent cx="5760720" cy="4767936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83B">
        <w:t>3.4</w:t>
      </w:r>
    </w:p>
    <w:p w:rsidR="0019683B" w:rsidRDefault="0019683B">
      <w:r>
        <w:rPr>
          <w:noProof/>
          <w:lang w:eastAsia="nl-NL"/>
        </w:rPr>
        <w:drawing>
          <wp:inline distT="0" distB="0" distL="0" distR="0" wp14:anchorId="311F0E54" wp14:editId="076EE7EA">
            <wp:extent cx="5760720" cy="1663419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0F5" w:rsidRDefault="00C540F5">
      <w:r>
        <w:lastRenderedPageBreak/>
        <w:t>3.5</w:t>
      </w:r>
    </w:p>
    <w:p w:rsidR="00C540F5" w:rsidRDefault="00C540F5">
      <w:r>
        <w:rPr>
          <w:noProof/>
          <w:lang w:eastAsia="nl-NL"/>
        </w:rPr>
        <w:drawing>
          <wp:inline distT="0" distB="0" distL="0" distR="0" wp14:anchorId="1E2DCFA5" wp14:editId="0EC7BD82">
            <wp:extent cx="5760720" cy="982985"/>
            <wp:effectExtent l="0" t="0" r="0" b="762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0F5" w:rsidRDefault="00C540F5">
      <w:r>
        <w:t>4.3</w:t>
      </w:r>
    </w:p>
    <w:p w:rsidR="00C540F5" w:rsidRDefault="00C540F5">
      <w:r>
        <w:rPr>
          <w:noProof/>
          <w:lang w:eastAsia="nl-NL"/>
        </w:rPr>
        <w:drawing>
          <wp:inline distT="0" distB="0" distL="0" distR="0" wp14:anchorId="2BAF0524" wp14:editId="3FF34EF0">
            <wp:extent cx="5760720" cy="456889"/>
            <wp:effectExtent l="0" t="0" r="0" b="63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74D" w:rsidRDefault="00AC074D">
      <w:r>
        <w:t>Bijlagen</w:t>
      </w:r>
    </w:p>
    <w:p w:rsidR="00AC074D" w:rsidRDefault="00AC074D">
      <w:r>
        <w:rPr>
          <w:noProof/>
          <w:lang w:eastAsia="nl-NL"/>
        </w:rPr>
        <w:drawing>
          <wp:inline distT="0" distB="0" distL="0" distR="0" wp14:anchorId="45A87564" wp14:editId="3DD1DF99">
            <wp:extent cx="5760720" cy="2970390"/>
            <wp:effectExtent l="0" t="0" r="0" b="190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74D" w:rsidRDefault="00AC074D">
      <w:r>
        <w:rPr>
          <w:noProof/>
          <w:lang w:eastAsia="nl-NL"/>
        </w:rPr>
        <w:drawing>
          <wp:inline distT="0" distB="0" distL="0" distR="0" wp14:anchorId="37182B36" wp14:editId="5AE670FD">
            <wp:extent cx="5760720" cy="256188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74D" w:rsidRDefault="00AC074D">
      <w:r>
        <w:rPr>
          <w:noProof/>
          <w:lang w:eastAsia="nl-NL"/>
        </w:rPr>
        <w:lastRenderedPageBreak/>
        <w:drawing>
          <wp:inline distT="0" distB="0" distL="0" distR="0" wp14:anchorId="73934006" wp14:editId="21E73BEA">
            <wp:extent cx="5760720" cy="2786042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74D" w:rsidRDefault="00AC074D">
      <w:r>
        <w:rPr>
          <w:noProof/>
          <w:lang w:eastAsia="nl-NL"/>
        </w:rPr>
        <w:drawing>
          <wp:inline distT="0" distB="0" distL="0" distR="0" wp14:anchorId="6FA80A75" wp14:editId="469387EB">
            <wp:extent cx="5760720" cy="1757736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74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7CF6" w:rsidRDefault="009D7CF6" w:rsidP="00DD7C1F">
      <w:pPr>
        <w:spacing w:after="0" w:line="240" w:lineRule="auto"/>
      </w:pPr>
      <w:r>
        <w:separator/>
      </w:r>
    </w:p>
  </w:endnote>
  <w:endnote w:type="continuationSeparator" w:id="0">
    <w:p w:rsidR="009D7CF6" w:rsidRDefault="009D7CF6" w:rsidP="00DD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C1F" w:rsidRDefault="00DD7C1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C1F" w:rsidRDefault="00DD7C1F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C1F" w:rsidRDefault="00DD7C1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7CF6" w:rsidRDefault="009D7CF6" w:rsidP="00DD7C1F">
      <w:pPr>
        <w:spacing w:after="0" w:line="240" w:lineRule="auto"/>
      </w:pPr>
      <w:r>
        <w:separator/>
      </w:r>
    </w:p>
  </w:footnote>
  <w:footnote w:type="continuationSeparator" w:id="0">
    <w:p w:rsidR="009D7CF6" w:rsidRDefault="009D7CF6" w:rsidP="00DD7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C1F" w:rsidRDefault="00DD7C1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C1F" w:rsidRDefault="00DD7C1F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C1F" w:rsidRDefault="00DD7C1F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C1F"/>
    <w:rsid w:val="00006F88"/>
    <w:rsid w:val="0019683B"/>
    <w:rsid w:val="003D5721"/>
    <w:rsid w:val="004661DC"/>
    <w:rsid w:val="008F0962"/>
    <w:rsid w:val="009D7CF6"/>
    <w:rsid w:val="00AC074D"/>
    <w:rsid w:val="00C540F5"/>
    <w:rsid w:val="00DD7C1F"/>
    <w:rsid w:val="00E91EF6"/>
    <w:rsid w:val="00EF74E2"/>
    <w:rsid w:val="00FC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8BB517-6B9D-4773-8BEA-C24679E81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661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D7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D7C1F"/>
  </w:style>
  <w:style w:type="paragraph" w:styleId="Voettekst">
    <w:name w:val="footer"/>
    <w:basedOn w:val="Standaard"/>
    <w:link w:val="VoettekstChar"/>
    <w:uiPriority w:val="99"/>
    <w:unhideWhenUsed/>
    <w:rsid w:val="00DD7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D7C1F"/>
  </w:style>
  <w:style w:type="paragraph" w:styleId="Ballontekst">
    <w:name w:val="Balloon Text"/>
    <w:basedOn w:val="Standaard"/>
    <w:link w:val="BallontekstChar"/>
    <w:uiPriority w:val="99"/>
    <w:semiHidden/>
    <w:unhideWhenUsed/>
    <w:rsid w:val="00DD7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7C1F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4661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ECN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Dril, A.W.N. van</dc:creator>
  <cp:lastModifiedBy>Wim Sederel</cp:lastModifiedBy>
  <cp:revision>2</cp:revision>
  <dcterms:created xsi:type="dcterms:W3CDTF">2017-10-18T14:53:00Z</dcterms:created>
  <dcterms:modified xsi:type="dcterms:W3CDTF">2017-10-18T14:53:00Z</dcterms:modified>
</cp:coreProperties>
</file>